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56" w:rsidRPr="001541ED" w:rsidRDefault="000D5356" w:rsidP="002D2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ED">
        <w:rPr>
          <w:rFonts w:ascii="Times New Roman" w:hAnsi="Times New Roman" w:cs="Times New Roman"/>
          <w:b/>
          <w:sz w:val="24"/>
          <w:szCs w:val="24"/>
        </w:rPr>
        <w:t>PURSAKLAR MESLEKİ VE TEKNİK ANADOLU LİSESİ</w:t>
      </w:r>
    </w:p>
    <w:p w:rsidR="009D47CA" w:rsidRDefault="000D5356" w:rsidP="002D2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ED">
        <w:rPr>
          <w:rFonts w:ascii="Times New Roman" w:hAnsi="Times New Roman" w:cs="Times New Roman"/>
          <w:b/>
          <w:sz w:val="24"/>
          <w:szCs w:val="24"/>
        </w:rPr>
        <w:t>2018-2019 EĞİTİM ÖĞRETİM YILI TAHMİNİ BÜTÇESİ</w:t>
      </w:r>
    </w:p>
    <w:p w:rsidR="002D255C" w:rsidRPr="001541ED" w:rsidRDefault="002D255C" w:rsidP="002D2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ED">
        <w:rPr>
          <w:rFonts w:ascii="Times New Roman" w:hAnsi="Times New Roman" w:cs="Times New Roman"/>
          <w:b/>
          <w:sz w:val="24"/>
          <w:szCs w:val="24"/>
        </w:rPr>
        <w:t>GELİR</w:t>
      </w:r>
    </w:p>
    <w:p w:rsidR="002D255C" w:rsidRPr="001541ED" w:rsidRDefault="002D255C" w:rsidP="002D2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ED">
        <w:rPr>
          <w:rFonts w:ascii="Times New Roman" w:hAnsi="Times New Roman" w:cs="Times New Roman"/>
          <w:b/>
          <w:sz w:val="24"/>
          <w:szCs w:val="24"/>
          <w:u w:val="single"/>
        </w:rPr>
        <w:t>İşlem Tipi</w:t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="001541E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1541ED">
        <w:rPr>
          <w:rFonts w:ascii="Times New Roman" w:hAnsi="Times New Roman" w:cs="Times New Roman"/>
          <w:b/>
          <w:sz w:val="24"/>
          <w:szCs w:val="24"/>
          <w:u w:val="single"/>
        </w:rPr>
        <w:t>Miktarı</w:t>
      </w:r>
    </w:p>
    <w:p w:rsidR="002D255C" w:rsidRPr="002D255C" w:rsidRDefault="002D255C">
      <w:pPr>
        <w:rPr>
          <w:rFonts w:ascii="Times New Roman" w:hAnsi="Times New Roman" w:cs="Times New Roman"/>
          <w:sz w:val="24"/>
          <w:szCs w:val="24"/>
        </w:rPr>
      </w:pPr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>Okula Yapılan Yardımlar (Nakdi)</w:t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.000,00</w:t>
      </w:r>
    </w:p>
    <w:p w:rsidR="002D255C" w:rsidRDefault="002D255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 ortaokul/ lise öğrenci kayıt ve </w:t>
      </w:r>
    </w:p>
    <w:p w:rsidR="002D255C" w:rsidRPr="002D255C" w:rsidRDefault="002D255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proofErr w:type="gramStart"/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</w:t>
      </w:r>
      <w:proofErr w:type="gramEnd"/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yenileme geliri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3.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00,00</w:t>
      </w:r>
    </w:p>
    <w:p w:rsidR="002D255C" w:rsidRPr="002D255C" w:rsidRDefault="002D255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>Kantin kira geliri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.000,00</w:t>
      </w:r>
    </w:p>
    <w:p w:rsidR="002D255C" w:rsidRPr="002D255C" w:rsidRDefault="002D255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Ücret Gelirleri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350,00</w:t>
      </w:r>
    </w:p>
    <w:p w:rsidR="002D255C" w:rsidRDefault="002D255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55C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ve Organizasyon Gelirleri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1.250,00</w:t>
      </w:r>
    </w:p>
    <w:p w:rsidR="002D255C" w:rsidRPr="001541ED" w:rsidRDefault="002D255C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</w:t>
      </w:r>
      <w:r w:rsidR="00445A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52</w:t>
      </w:r>
      <w:r w:rsidRPr="001541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2C2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1541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00,00</w:t>
      </w:r>
    </w:p>
    <w:p w:rsidR="002D255C" w:rsidRPr="001541ED" w:rsidRDefault="002D255C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541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GİDER</w:t>
      </w:r>
    </w:p>
    <w:p w:rsidR="002D255C" w:rsidRPr="001541ED" w:rsidRDefault="002D255C" w:rsidP="002D2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ED">
        <w:rPr>
          <w:rFonts w:ascii="Times New Roman" w:hAnsi="Times New Roman" w:cs="Times New Roman"/>
          <w:b/>
          <w:sz w:val="24"/>
          <w:szCs w:val="24"/>
          <w:u w:val="single"/>
        </w:rPr>
        <w:t>İşlem Tipi</w:t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Pr="001541ED">
        <w:rPr>
          <w:rFonts w:ascii="Times New Roman" w:hAnsi="Times New Roman" w:cs="Times New Roman"/>
          <w:b/>
          <w:sz w:val="24"/>
          <w:szCs w:val="24"/>
        </w:rPr>
        <w:tab/>
      </w:r>
      <w:r w:rsidR="00C3558B" w:rsidRPr="001541ED">
        <w:rPr>
          <w:rFonts w:ascii="Times New Roman" w:hAnsi="Times New Roman" w:cs="Times New Roman"/>
          <w:b/>
          <w:sz w:val="24"/>
          <w:szCs w:val="24"/>
        </w:rPr>
        <w:tab/>
      </w:r>
      <w:r w:rsidR="001541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41ED">
        <w:rPr>
          <w:rFonts w:ascii="Times New Roman" w:hAnsi="Times New Roman" w:cs="Times New Roman"/>
          <w:b/>
          <w:sz w:val="24"/>
          <w:szCs w:val="24"/>
          <w:u w:val="single"/>
        </w:rPr>
        <w:t>Miktarı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Isınma - Yakacak Giderleri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1.0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00,00</w:t>
      </w:r>
    </w:p>
    <w:p w:rsidR="00B660DD" w:rsidRDefault="00C3558B" w:rsidP="00C3558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Mutfak Gereçleri Bakım Onarımı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2.500</w:t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>,00</w:t>
      </w:r>
    </w:p>
    <w:p w:rsidR="00C3558B" w:rsidRPr="00C3558B" w:rsidRDefault="00445A42" w:rsidP="00C3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Mutfak Gereçleri Alımı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="00C204F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>.000,00</w:t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ve Temsil Ağırlama Giderleri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C204F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00,00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Basılı Yayın ve Matbu Evrak Alımları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0,00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Araçları - Materyal Alımı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2.300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,00</w:t>
      </w:r>
    </w:p>
    <w:p w:rsidR="00C3558B" w:rsidRDefault="00C3558B" w:rsidP="00C3558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Yiyecek ve İçecek Alımı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5.500,00</w:t>
      </w:r>
    </w:p>
    <w:p w:rsidR="00445A42" w:rsidRPr="00C3558B" w:rsidRDefault="00445A42" w:rsidP="00C3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 Tesisatı Bakım Giderleri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2.000,00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Su Tesisatı Bakım Onarım Giderleri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.500,00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Kalorifer Tesisatı Onarımları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.000,00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Spor Malzemeleri Alımı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750,00</w:t>
      </w:r>
    </w:p>
    <w:p w:rsidR="00C3558B" w:rsidRPr="00C3558B" w:rsidRDefault="00B660DD" w:rsidP="00C3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Bilişim Malzemeleri Bakım Onarım</w:t>
      </w:r>
      <w:r w:rsid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2.000</w:t>
      </w:r>
      <w:r w:rsid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,00</w:t>
      </w:r>
    </w:p>
    <w:p w:rsidR="00C3558B" w:rsidRPr="00C3558B" w:rsidRDefault="00C3558B" w:rsidP="00C3558B">
      <w:pPr>
        <w:rPr>
          <w:rFonts w:ascii="Times New Roman" w:hAnsi="Times New Roman" w:cs="Times New Roman"/>
          <w:sz w:val="24"/>
          <w:szCs w:val="24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Bakım- Onarım Giderleri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13.000,00</w:t>
      </w:r>
    </w:p>
    <w:p w:rsidR="00C3558B" w:rsidRDefault="00C3558B" w:rsidP="00C3558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58B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 Malzemeleri Alımı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41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2C28D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.500,00</w:t>
      </w:r>
    </w:p>
    <w:p w:rsidR="00B660DD" w:rsidRDefault="00B660DD" w:rsidP="00C3558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 Onarım Mal ve Malzemeleri Alımı</w:t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5A4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.000,00</w:t>
      </w:r>
    </w:p>
    <w:p w:rsidR="00445A42" w:rsidRDefault="00445A42" w:rsidP="00C3558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Öğrencilere Yapılan Yardımlar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2.000,00 </w:t>
      </w:r>
    </w:p>
    <w:p w:rsidR="00C3558B" w:rsidRPr="001541ED" w:rsidRDefault="00C3558B" w:rsidP="00C35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4F3">
        <w:rPr>
          <w:rFonts w:ascii="Times New Roman" w:hAnsi="Times New Roman" w:cs="Times New Roman"/>
          <w:b/>
          <w:sz w:val="24"/>
          <w:szCs w:val="24"/>
        </w:rPr>
        <w:t>TOPLAM</w:t>
      </w:r>
      <w:r w:rsidR="00C204F3">
        <w:rPr>
          <w:rFonts w:ascii="Times New Roman" w:hAnsi="Times New Roman" w:cs="Times New Roman"/>
          <w:b/>
          <w:sz w:val="24"/>
          <w:szCs w:val="24"/>
        </w:rPr>
        <w:tab/>
      </w:r>
      <w:r w:rsidR="00C204F3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1541ED" w:rsidRPr="001541ED">
        <w:rPr>
          <w:rFonts w:ascii="Times New Roman" w:hAnsi="Times New Roman" w:cs="Times New Roman"/>
          <w:b/>
          <w:sz w:val="24"/>
          <w:szCs w:val="24"/>
        </w:rPr>
        <w:t>9.5</w:t>
      </w:r>
      <w:r w:rsidR="00C204F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1541ED">
        <w:rPr>
          <w:rFonts w:ascii="Times New Roman" w:hAnsi="Times New Roman" w:cs="Times New Roman"/>
          <w:b/>
          <w:sz w:val="24"/>
          <w:szCs w:val="24"/>
        </w:rPr>
        <w:t>0</w:t>
      </w:r>
      <w:r w:rsidR="001541ED" w:rsidRPr="001541ED">
        <w:rPr>
          <w:rFonts w:ascii="Times New Roman" w:hAnsi="Times New Roman" w:cs="Times New Roman"/>
          <w:b/>
          <w:sz w:val="24"/>
          <w:szCs w:val="24"/>
        </w:rPr>
        <w:t>,00</w:t>
      </w:r>
    </w:p>
    <w:p w:rsidR="001541ED" w:rsidRDefault="001541ED"/>
    <w:p w:rsidR="00D73B21" w:rsidRPr="00B660DD" w:rsidRDefault="00D73B2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>Vedat KARGI</w:t>
      </w:r>
      <w:r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Bayram DAĞGEÇ</w:t>
      </w:r>
      <w:r w:rsid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Nesrin </w:t>
      </w:r>
      <w:proofErr w:type="gramStart"/>
      <w:r w:rsid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ÇETİN     </w:t>
      </w:r>
      <w:r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>Zehra</w:t>
      </w:r>
      <w:proofErr w:type="gramEnd"/>
      <w:r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0266"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SÜNGER     </w:t>
      </w:r>
      <w:r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>Sevilay İLGAR</w:t>
      </w:r>
    </w:p>
    <w:p w:rsidR="00D73B21" w:rsidRPr="00B660DD" w:rsidRDefault="00B660D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OAB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Başkan Yrd.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Muhasip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="00D73B21"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Sekreterya</w:t>
      </w:r>
      <w:proofErr w:type="spellEnd"/>
      <w:r w:rsidR="00E30266" w:rsidRPr="00B660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</w:t>
      </w:r>
    </w:p>
    <w:sectPr w:rsidR="00D73B21" w:rsidRPr="00B660DD" w:rsidSect="00B660DD"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42E"/>
    <w:multiLevelType w:val="multilevel"/>
    <w:tmpl w:val="DB0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56"/>
    <w:rsid w:val="000D5356"/>
    <w:rsid w:val="001541ED"/>
    <w:rsid w:val="002C28D3"/>
    <w:rsid w:val="002D255C"/>
    <w:rsid w:val="00445A42"/>
    <w:rsid w:val="009D47CA"/>
    <w:rsid w:val="00B660DD"/>
    <w:rsid w:val="00C204F3"/>
    <w:rsid w:val="00C3558B"/>
    <w:rsid w:val="00D73B21"/>
    <w:rsid w:val="00E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680C-D096-464A-AD22-DE789FD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22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477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433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862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58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58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719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8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6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48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Sibel_GULARAS</dc:creator>
  <cp:keywords/>
  <dc:description/>
  <cp:lastModifiedBy>Sibel_GULARAS</cp:lastModifiedBy>
  <cp:revision>3</cp:revision>
  <dcterms:created xsi:type="dcterms:W3CDTF">2018-12-05T09:29:00Z</dcterms:created>
  <dcterms:modified xsi:type="dcterms:W3CDTF">2019-01-04T07:45:00Z</dcterms:modified>
</cp:coreProperties>
</file>